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793B" w14:textId="77777777" w:rsidR="00CD2877" w:rsidRPr="00CD2877" w:rsidRDefault="00CD2877" w:rsidP="00CD2877"/>
    <w:p w14:paraId="5AFACA2D" w14:textId="2ADF6EC1" w:rsidR="00CD2877" w:rsidRPr="00CD2877" w:rsidRDefault="00CD2877" w:rsidP="00CD2877">
      <w:pPr>
        <w:jc w:val="center"/>
      </w:pPr>
      <w:r w:rsidRPr="00CD2877">
        <w:t>THANK GOD</w:t>
      </w:r>
      <w:r>
        <w:t xml:space="preserve"> </w:t>
      </w:r>
      <w:r w:rsidRPr="00CD2877">
        <w:t>THEY'RE ALL FUCKING DEAD</w:t>
      </w:r>
    </w:p>
    <w:p w14:paraId="13E95CFF" w14:textId="77777777" w:rsidR="00CD2877" w:rsidRPr="00CD2877" w:rsidRDefault="00CD2877"/>
    <w:p w14:paraId="60E8404C" w14:textId="7472E5B3" w:rsidR="00CD2877" w:rsidRPr="00CD2877" w:rsidRDefault="00CD2877">
      <w:r w:rsidRPr="00CD2877">
        <w:t>Stukjes van Louis CK over death and dying.</w:t>
      </w:r>
    </w:p>
    <w:p w14:paraId="7D2C085A" w14:textId="77777777" w:rsidR="00CD2877" w:rsidRPr="00CD2877" w:rsidRDefault="00CD2877"/>
    <w:p w14:paraId="72BAAE0F" w14:textId="77777777" w:rsidR="00CD2877" w:rsidRDefault="00CD2877">
      <w:r w:rsidRPr="00CD2877">
        <w:t xml:space="preserve">- Show Sorry </w:t>
      </w:r>
      <w:hyperlink r:id="rId4" w:history="1">
        <w:r w:rsidRPr="00CD2877">
          <w:rPr>
            <w:rStyle w:val="Hyperlink"/>
          </w:rPr>
          <w:t>https://www.youtube.com/watch?v=mmPmzq3Fzvc</w:t>
        </w:r>
      </w:hyperlink>
      <w:r w:rsidRPr="00CD2877">
        <w:t xml:space="preserve">  </w:t>
      </w:r>
      <w:r w:rsidRPr="00CD2877">
        <w:t xml:space="preserve">vanaf minuut </w:t>
      </w:r>
      <w:r w:rsidRPr="00CD2877">
        <w:t xml:space="preserve">50:06 </w:t>
      </w:r>
      <w:r w:rsidRPr="00CD2877">
        <w:br/>
        <w:t xml:space="preserve">"Some people worry about getting old, because they think it means they're dying, which it does. But this doesn't worry me. I don't worry about dying because I think it's necessary. I think it's something that you just have to do. You should do it. When it's your turn you should do it. The doctor says: 'You're dying.' then say </w:t>
      </w:r>
      <w:r>
        <w:t>'</w:t>
      </w:r>
      <w:r w:rsidRPr="00CD2877">
        <w:t>OK' and die. Don't 'May be a miracle...'  Fuck you</w:t>
      </w:r>
      <w:r>
        <w:t>,</w:t>
      </w:r>
      <w:r w:rsidRPr="00CD2877">
        <w:t xml:space="preserve"> get in the ground, take your turn. </w:t>
      </w:r>
    </w:p>
    <w:p w14:paraId="33B31D19" w14:textId="77777777" w:rsidR="00CD2877" w:rsidRDefault="00CD2877"/>
    <w:p w14:paraId="1DFEEB6F" w14:textId="77777777" w:rsidR="00CD2877" w:rsidRDefault="00CD2877">
      <w:r w:rsidRPr="00CD2877">
        <w:t>I really think that right now. I didn't used to. But I started thinking that way when my mom died. My mom died a couple of years ago [...] I remember when she was dying, I was alone with her and I thought 'Fuck they gonna think I did it obviously</w:t>
      </w:r>
      <w:r>
        <w:t>.</w:t>
      </w:r>
      <w:r w:rsidRPr="00CD2877">
        <w:t xml:space="preserve">' I didn't want to lose my mom but we had this one conversation </w:t>
      </w:r>
      <w:r>
        <w:t>two</w:t>
      </w:r>
      <w:r w:rsidRPr="00CD2877">
        <w:t xml:space="preserve"> weeks before she died we were talking about it and I said 'Mom, I don't want you to die.' And she said: 'You'll get over it.' And I did. But in the moment I was not ready to accept that. And she said: 'We are going in order, this makes sense, I'm your mother.' I said: 'Mom, stop talking like that, it's sad.' 'No it's not, look at it this way: would you want me to never die?' I was like: 'No I don't want that </w:t>
      </w:r>
      <w:r>
        <w:t>AT ALL</w:t>
      </w:r>
      <w:r w:rsidRPr="00CD2877">
        <w:t xml:space="preserve">.' And it helped me get in touch with an important idea which is: Dying is important. </w:t>
      </w:r>
    </w:p>
    <w:p w14:paraId="68B7645F" w14:textId="77777777" w:rsidR="00CD2877" w:rsidRDefault="00CD2877"/>
    <w:p w14:paraId="7E2539A6" w14:textId="77777777" w:rsidR="00CD2877" w:rsidRDefault="00CD2877">
      <w:r w:rsidRPr="00CD2877">
        <w:t>Every generation</w:t>
      </w:r>
      <w:r>
        <w:t>'</w:t>
      </w:r>
      <w:r w:rsidRPr="00CD2877">
        <w:t xml:space="preserve">s greatest contribution in history, is that they died. It's the only thing that keeps things moving. The only reason that there's any progress in the human race, is that folk keep fucking dying. Every generation has had a mix of douche bags and amazing people and boring great good whatever but they're all fucking dead. Every fucking one. Thank God, they're all fucking dead. </w:t>
      </w:r>
      <w:r>
        <w:t>[…]</w:t>
      </w:r>
      <w:r w:rsidRPr="00CD2877">
        <w:t xml:space="preserve"> and the shitty ones got to stop being shitty. It's a great system. </w:t>
      </w:r>
    </w:p>
    <w:p w14:paraId="25CA5E75" w14:textId="77777777" w:rsidR="00CD2877" w:rsidRDefault="00CD2877"/>
    <w:p w14:paraId="56CF333C" w14:textId="77777777" w:rsidR="00F6251D" w:rsidRDefault="00CD2877">
      <w:r w:rsidRPr="00CD2877">
        <w:t xml:space="preserve">Now when you look at the internet and all those people: 'What the fuck is happening?' It's OK, they're all going. All of them are gonna die. I mean you don't wanna die. You don't want your love ones to die but that's a selfish wish when you think about what would happen if nobody died. What kind of world would this be? If we still had people here from the 1100's?  It's hard enough having people here from the 50's. </w:t>
      </w:r>
    </w:p>
    <w:p w14:paraId="156D7EAB" w14:textId="77777777" w:rsidR="00F6251D" w:rsidRDefault="00F6251D">
      <w:r>
        <w:t xml:space="preserve">- </w:t>
      </w:r>
      <w:r w:rsidR="00CD2877" w:rsidRPr="00CD2877">
        <w:t>'Sir, just scan the code on the table, there's no menu' '</w:t>
      </w:r>
    </w:p>
    <w:p w14:paraId="042D68DD" w14:textId="5D1CA333" w:rsidR="00F6251D" w:rsidRDefault="00F6251D">
      <w:r>
        <w:t>- '</w:t>
      </w:r>
      <w:r w:rsidR="00CD2877" w:rsidRPr="00CD2877">
        <w:t xml:space="preserve">I don't understand' </w:t>
      </w:r>
    </w:p>
    <w:p w14:paraId="12D257BD" w14:textId="2C32C77A" w:rsidR="00745ADE" w:rsidRPr="00CD2877" w:rsidRDefault="00CD2877">
      <w:r w:rsidRPr="00CD2877">
        <w:t xml:space="preserve">Jesus Christ. You wanna go through that with Pontius Pilate and Charlemagne? Fucking pain in the ass. Fucking old people that don't want to... When you get older and you go: 'Everything is so crazy now.' No it's fine. Just get the fuck out. It's great. They're not gonna make it work for you, you're here for 10 more minutes. Just get the fuck out. If you're in an airport and you're looking at the toilet and you go: 'I don't understand how this works' it's time for you to die. That's what I mean. These toilets are for the next people, get the fuck out. That's the way I look at my life now. I had some good, I had some bad, but I'm done. I'm gonna hang around cause I'm curious." </w:t>
      </w:r>
      <w:r w:rsidRPr="00CD2877">
        <w:br/>
        <w:t xml:space="preserve">54:22 </w:t>
      </w:r>
      <w:r w:rsidRPr="00CD2877">
        <w:br/>
      </w:r>
      <w:r w:rsidRPr="00CD2877">
        <w:br/>
      </w:r>
      <w:r w:rsidRPr="00CD2877">
        <w:br/>
      </w:r>
      <w:r w:rsidR="00F6251D">
        <w:t>More from Louis CK on death and dying:</w:t>
      </w:r>
      <w:r w:rsidRPr="00CD2877">
        <w:br/>
      </w:r>
      <w:hyperlink r:id="rId5" w:history="1">
        <w:r w:rsidRPr="00CD2877">
          <w:rPr>
            <w:rStyle w:val="Hyperlink"/>
          </w:rPr>
          <w:t>https://www.youtube.com/shorts/sr61CgWwdJQ</w:t>
        </w:r>
      </w:hyperlink>
      <w:r w:rsidRPr="00CD2877">
        <w:t xml:space="preserve"> short clip "</w:t>
      </w:r>
      <w:r w:rsidR="00F6251D">
        <w:t>F</w:t>
      </w:r>
      <w:r w:rsidRPr="00CD2877">
        <w:t xml:space="preserve">uck you I'm not doing anything of that shit, I'm not running errands for you, you don't matter anymore, you're dead." </w:t>
      </w:r>
      <w:r w:rsidRPr="00CD2877">
        <w:br/>
      </w:r>
      <w:hyperlink r:id="rId6" w:history="1">
        <w:r w:rsidRPr="00CD2877">
          <w:rPr>
            <w:rStyle w:val="Hyperlink"/>
          </w:rPr>
          <w:t>https://www.youtube.com/watch?v=2ya9KAZlWZA</w:t>
        </w:r>
      </w:hyperlink>
      <w:r w:rsidRPr="00CD2877">
        <w:t xml:space="preserve"> you're gonna die. </w:t>
      </w:r>
      <w:r w:rsidRPr="00CD2877">
        <w:br/>
      </w:r>
      <w:hyperlink r:id="rId7" w:history="1">
        <w:r w:rsidRPr="00CD2877">
          <w:rPr>
            <w:rStyle w:val="Hyperlink"/>
          </w:rPr>
          <w:t>https://www.youtube.com/shorts/HNVRqR8Jm0g</w:t>
        </w:r>
      </w:hyperlink>
      <w:r w:rsidRPr="00CD2877">
        <w:t xml:space="preserve"> you're just dead people who haven't died yet. </w:t>
      </w:r>
      <w:r w:rsidRPr="00CD2877">
        <w:br/>
      </w:r>
      <w:hyperlink r:id="rId8" w:history="1">
        <w:r w:rsidRPr="00CD2877">
          <w:rPr>
            <w:rStyle w:val="Hyperlink"/>
          </w:rPr>
          <w:t>https://www.youtube.com/watch?v=OzM11GbBJAI</w:t>
        </w:r>
      </w:hyperlink>
      <w:r w:rsidRPr="00CD2877">
        <w:t xml:space="preserve"> we are born with the knowledge that we're going to die.</w:t>
      </w:r>
    </w:p>
    <w:sectPr w:rsidR="00745ADE" w:rsidRPr="00CD28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77"/>
    <w:rsid w:val="000C6A7B"/>
    <w:rsid w:val="004372F9"/>
    <w:rsid w:val="00745ADE"/>
    <w:rsid w:val="00825786"/>
    <w:rsid w:val="009856D1"/>
    <w:rsid w:val="00CA226E"/>
    <w:rsid w:val="00CD2877"/>
    <w:rsid w:val="00F6251D"/>
  </w:rsids>
  <m:mathPr>
    <m:mathFont m:val="Cambria Math"/>
    <m:brkBin m:val="before"/>
    <m:brkBinSub m:val="--"/>
    <m:smallFrac m:val="0"/>
    <m:dispDef/>
    <m:lMargin m:val="0"/>
    <m:rMargin m:val="0"/>
    <m:defJc m:val="centerGroup"/>
    <m:wrapIndent m:val="1440"/>
    <m:intLim m:val="subSup"/>
    <m:naryLim m:val="undOvr"/>
  </m:mathPr>
  <w:themeFontLang w:val="en-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E1E0"/>
  <w15:chartTrackingRefBased/>
  <w15:docId w15:val="{498114F1-6293-4551-BC69-4766465B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L"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6E"/>
    <w:rPr>
      <w:rFonts w:ascii="Times New Roman" w:hAnsi="Times New Roman"/>
      <w:lang w:val="en-GB"/>
    </w:rPr>
  </w:style>
  <w:style w:type="paragraph" w:styleId="Heading1">
    <w:name w:val="heading 1"/>
    <w:basedOn w:val="Normal"/>
    <w:next w:val="Normal"/>
    <w:link w:val="Heading1Char"/>
    <w:uiPriority w:val="9"/>
    <w:qFormat/>
    <w:rsid w:val="00CD2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8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8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28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28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28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28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28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877"/>
    <w:rPr>
      <w:rFonts w:asciiTheme="majorHAnsi" w:eastAsiaTheme="majorEastAsia" w:hAnsiTheme="majorHAnsi" w:cstheme="majorBidi"/>
      <w:color w:val="0F4761" w:themeColor="accent1" w:themeShade="BF"/>
      <w:sz w:val="40"/>
      <w:szCs w:val="40"/>
      <w:lang w:val="nl-NL"/>
    </w:rPr>
  </w:style>
  <w:style w:type="character" w:customStyle="1" w:styleId="Heading2Char">
    <w:name w:val="Heading 2 Char"/>
    <w:basedOn w:val="DefaultParagraphFont"/>
    <w:link w:val="Heading2"/>
    <w:uiPriority w:val="9"/>
    <w:semiHidden/>
    <w:rsid w:val="00CD2877"/>
    <w:rPr>
      <w:rFonts w:asciiTheme="majorHAnsi" w:eastAsiaTheme="majorEastAsia" w:hAnsiTheme="majorHAnsi" w:cstheme="majorBidi"/>
      <w:color w:val="0F4761" w:themeColor="accent1" w:themeShade="BF"/>
      <w:sz w:val="32"/>
      <w:szCs w:val="32"/>
      <w:lang w:val="nl-NL"/>
    </w:rPr>
  </w:style>
  <w:style w:type="character" w:customStyle="1" w:styleId="Heading3Char">
    <w:name w:val="Heading 3 Char"/>
    <w:basedOn w:val="DefaultParagraphFont"/>
    <w:link w:val="Heading3"/>
    <w:uiPriority w:val="9"/>
    <w:semiHidden/>
    <w:rsid w:val="00CD2877"/>
    <w:rPr>
      <w:rFonts w:eastAsiaTheme="majorEastAsia" w:cstheme="majorBidi"/>
      <w:color w:val="0F4761" w:themeColor="accent1" w:themeShade="BF"/>
      <w:sz w:val="28"/>
      <w:szCs w:val="28"/>
      <w:lang w:val="nl-NL"/>
    </w:rPr>
  </w:style>
  <w:style w:type="character" w:customStyle="1" w:styleId="Heading4Char">
    <w:name w:val="Heading 4 Char"/>
    <w:basedOn w:val="DefaultParagraphFont"/>
    <w:link w:val="Heading4"/>
    <w:uiPriority w:val="9"/>
    <w:semiHidden/>
    <w:rsid w:val="00CD2877"/>
    <w:rPr>
      <w:rFonts w:eastAsiaTheme="majorEastAsia" w:cstheme="majorBidi"/>
      <w:i/>
      <w:iCs/>
      <w:color w:val="0F4761" w:themeColor="accent1" w:themeShade="BF"/>
      <w:lang w:val="nl-NL"/>
    </w:rPr>
  </w:style>
  <w:style w:type="character" w:customStyle="1" w:styleId="Heading5Char">
    <w:name w:val="Heading 5 Char"/>
    <w:basedOn w:val="DefaultParagraphFont"/>
    <w:link w:val="Heading5"/>
    <w:uiPriority w:val="9"/>
    <w:semiHidden/>
    <w:rsid w:val="00CD2877"/>
    <w:rPr>
      <w:rFonts w:eastAsiaTheme="majorEastAsia" w:cstheme="majorBidi"/>
      <w:color w:val="0F4761" w:themeColor="accent1" w:themeShade="BF"/>
      <w:lang w:val="nl-NL"/>
    </w:rPr>
  </w:style>
  <w:style w:type="character" w:customStyle="1" w:styleId="Heading6Char">
    <w:name w:val="Heading 6 Char"/>
    <w:basedOn w:val="DefaultParagraphFont"/>
    <w:link w:val="Heading6"/>
    <w:uiPriority w:val="9"/>
    <w:semiHidden/>
    <w:rsid w:val="00CD2877"/>
    <w:rPr>
      <w:rFonts w:eastAsiaTheme="majorEastAsia" w:cstheme="majorBidi"/>
      <w:i/>
      <w:iCs/>
      <w:color w:val="595959" w:themeColor="text1" w:themeTint="A6"/>
      <w:lang w:val="nl-NL"/>
    </w:rPr>
  </w:style>
  <w:style w:type="character" w:customStyle="1" w:styleId="Heading7Char">
    <w:name w:val="Heading 7 Char"/>
    <w:basedOn w:val="DefaultParagraphFont"/>
    <w:link w:val="Heading7"/>
    <w:uiPriority w:val="9"/>
    <w:semiHidden/>
    <w:rsid w:val="00CD2877"/>
    <w:rPr>
      <w:rFonts w:eastAsiaTheme="majorEastAsia" w:cstheme="majorBidi"/>
      <w:color w:val="595959" w:themeColor="text1" w:themeTint="A6"/>
      <w:lang w:val="nl-NL"/>
    </w:rPr>
  </w:style>
  <w:style w:type="character" w:customStyle="1" w:styleId="Heading8Char">
    <w:name w:val="Heading 8 Char"/>
    <w:basedOn w:val="DefaultParagraphFont"/>
    <w:link w:val="Heading8"/>
    <w:uiPriority w:val="9"/>
    <w:semiHidden/>
    <w:rsid w:val="00CD2877"/>
    <w:rPr>
      <w:rFonts w:eastAsiaTheme="majorEastAsia" w:cstheme="majorBidi"/>
      <w:i/>
      <w:iCs/>
      <w:color w:val="272727" w:themeColor="text1" w:themeTint="D8"/>
      <w:lang w:val="nl-NL"/>
    </w:rPr>
  </w:style>
  <w:style w:type="character" w:customStyle="1" w:styleId="Heading9Char">
    <w:name w:val="Heading 9 Char"/>
    <w:basedOn w:val="DefaultParagraphFont"/>
    <w:link w:val="Heading9"/>
    <w:uiPriority w:val="9"/>
    <w:semiHidden/>
    <w:rsid w:val="00CD2877"/>
    <w:rPr>
      <w:rFonts w:eastAsiaTheme="majorEastAsia" w:cstheme="majorBidi"/>
      <w:color w:val="272727" w:themeColor="text1" w:themeTint="D8"/>
      <w:lang w:val="nl-NL"/>
    </w:rPr>
  </w:style>
  <w:style w:type="paragraph" w:styleId="Title">
    <w:name w:val="Title"/>
    <w:basedOn w:val="Normal"/>
    <w:next w:val="Normal"/>
    <w:link w:val="TitleChar"/>
    <w:uiPriority w:val="10"/>
    <w:qFormat/>
    <w:rsid w:val="00CD2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877"/>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CD287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877"/>
    <w:rPr>
      <w:rFonts w:eastAsiaTheme="majorEastAsia" w:cstheme="majorBidi"/>
      <w:color w:val="595959" w:themeColor="text1" w:themeTint="A6"/>
      <w:spacing w:val="15"/>
      <w:sz w:val="28"/>
      <w:szCs w:val="28"/>
      <w:lang w:val="nl-NL"/>
    </w:rPr>
  </w:style>
  <w:style w:type="paragraph" w:styleId="Quote">
    <w:name w:val="Quote"/>
    <w:basedOn w:val="Normal"/>
    <w:next w:val="Normal"/>
    <w:link w:val="QuoteChar"/>
    <w:uiPriority w:val="29"/>
    <w:qFormat/>
    <w:rsid w:val="00CD28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2877"/>
    <w:rPr>
      <w:rFonts w:ascii="Times New Roman" w:hAnsi="Times New Roman"/>
      <w:i/>
      <w:iCs/>
      <w:color w:val="404040" w:themeColor="text1" w:themeTint="BF"/>
      <w:lang w:val="nl-NL"/>
    </w:rPr>
  </w:style>
  <w:style w:type="paragraph" w:styleId="ListParagraph">
    <w:name w:val="List Paragraph"/>
    <w:basedOn w:val="Normal"/>
    <w:uiPriority w:val="34"/>
    <w:qFormat/>
    <w:rsid w:val="00CD2877"/>
    <w:pPr>
      <w:ind w:left="720"/>
      <w:contextualSpacing/>
    </w:pPr>
  </w:style>
  <w:style w:type="character" w:styleId="IntenseEmphasis">
    <w:name w:val="Intense Emphasis"/>
    <w:basedOn w:val="DefaultParagraphFont"/>
    <w:uiPriority w:val="21"/>
    <w:qFormat/>
    <w:rsid w:val="00CD2877"/>
    <w:rPr>
      <w:i/>
      <w:iCs/>
      <w:color w:val="0F4761" w:themeColor="accent1" w:themeShade="BF"/>
    </w:rPr>
  </w:style>
  <w:style w:type="paragraph" w:styleId="IntenseQuote">
    <w:name w:val="Intense Quote"/>
    <w:basedOn w:val="Normal"/>
    <w:next w:val="Normal"/>
    <w:link w:val="IntenseQuoteChar"/>
    <w:uiPriority w:val="30"/>
    <w:qFormat/>
    <w:rsid w:val="00CD2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877"/>
    <w:rPr>
      <w:rFonts w:ascii="Times New Roman" w:hAnsi="Times New Roman"/>
      <w:i/>
      <w:iCs/>
      <w:color w:val="0F4761" w:themeColor="accent1" w:themeShade="BF"/>
      <w:lang w:val="nl-NL"/>
    </w:rPr>
  </w:style>
  <w:style w:type="character" w:styleId="IntenseReference">
    <w:name w:val="Intense Reference"/>
    <w:basedOn w:val="DefaultParagraphFont"/>
    <w:uiPriority w:val="32"/>
    <w:qFormat/>
    <w:rsid w:val="00CD2877"/>
    <w:rPr>
      <w:b/>
      <w:bCs/>
      <w:smallCaps/>
      <w:color w:val="0F4761" w:themeColor="accent1" w:themeShade="BF"/>
      <w:spacing w:val="5"/>
    </w:rPr>
  </w:style>
  <w:style w:type="character" w:styleId="Hyperlink">
    <w:name w:val="Hyperlink"/>
    <w:basedOn w:val="DefaultParagraphFont"/>
    <w:uiPriority w:val="99"/>
    <w:unhideWhenUsed/>
    <w:rsid w:val="00CD2877"/>
    <w:rPr>
      <w:color w:val="0000FF"/>
      <w:u w:val="single"/>
    </w:rPr>
  </w:style>
  <w:style w:type="character" w:styleId="UnresolvedMention">
    <w:name w:val="Unresolved Mention"/>
    <w:basedOn w:val="DefaultParagraphFont"/>
    <w:uiPriority w:val="99"/>
    <w:semiHidden/>
    <w:unhideWhenUsed/>
    <w:rsid w:val="00CD2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zM11GbBJAI" TargetMode="External"/><Relationship Id="rId3" Type="http://schemas.openxmlformats.org/officeDocument/2006/relationships/webSettings" Target="webSettings.xml"/><Relationship Id="rId7" Type="http://schemas.openxmlformats.org/officeDocument/2006/relationships/hyperlink" Target="https://www.youtube.com/shorts/HNVRqR8Jm0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2ya9KAZlWZA" TargetMode="External"/><Relationship Id="rId5" Type="http://schemas.openxmlformats.org/officeDocument/2006/relationships/hyperlink" Target="https://www.youtube.com/shorts/sr61CgWwdJQ" TargetMode="External"/><Relationship Id="rId10" Type="http://schemas.openxmlformats.org/officeDocument/2006/relationships/theme" Target="theme/theme1.xml"/><Relationship Id="rId4" Type="http://schemas.openxmlformats.org/officeDocument/2006/relationships/hyperlink" Target="https://www.youtube.com/watch?v=mmPmzq3Fzvc"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Pietje Janssen</dc:creator>
  <cp:keywords/>
  <dc:description/>
  <cp:lastModifiedBy>Pietje Janssen</cp:lastModifiedBy>
  <cp:revision>2</cp:revision>
  <dcterms:created xsi:type="dcterms:W3CDTF">2025-08-20T08:45:00Z</dcterms:created>
  <dcterms:modified xsi:type="dcterms:W3CDTF">2025-08-20T08:57:00Z</dcterms:modified>
</cp:coreProperties>
</file>